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B639" w14:textId="77777777" w:rsidR="00877215" w:rsidRPr="00EB7A7B" w:rsidRDefault="005B2938">
      <w:pPr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台灣安全模組發展</w:t>
      </w:r>
      <w:r w:rsidR="00877215" w:rsidRPr="00EB7A7B">
        <w:rPr>
          <w:rFonts w:eastAsia="標楷體" w:hint="eastAsia"/>
          <w:b/>
          <w:sz w:val="48"/>
        </w:rPr>
        <w:t>協會</w:t>
      </w:r>
    </w:p>
    <w:p w14:paraId="0E5E9C8D" w14:textId="77777777" w:rsidR="00877215" w:rsidRDefault="0087721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個人會員</w:t>
      </w:r>
      <w:r w:rsidR="00C83CF9"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>入會申請表</w:t>
      </w:r>
    </w:p>
    <w:p w14:paraId="5EA879A7" w14:textId="77777777" w:rsidR="00877215" w:rsidRDefault="00877215">
      <w:pPr>
        <w:spacing w:line="0" w:lineRule="atLeast"/>
        <w:ind w:firstLineChars="2400" w:firstLine="672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會</w:t>
      </w:r>
      <w:r w:rsidR="008D2D13">
        <w:rPr>
          <w:rFonts w:eastAsia="標楷體" w:hint="eastAsia"/>
          <w:sz w:val="28"/>
        </w:rPr>
        <w:t>籍編號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980"/>
        <w:gridCol w:w="1260"/>
        <w:gridCol w:w="324"/>
        <w:gridCol w:w="324"/>
        <w:gridCol w:w="324"/>
        <w:gridCol w:w="108"/>
        <w:gridCol w:w="216"/>
        <w:gridCol w:w="144"/>
        <w:gridCol w:w="180"/>
        <w:gridCol w:w="324"/>
        <w:gridCol w:w="216"/>
        <w:gridCol w:w="108"/>
        <w:gridCol w:w="324"/>
        <w:gridCol w:w="324"/>
        <w:gridCol w:w="324"/>
        <w:gridCol w:w="2520"/>
      </w:tblGrid>
      <w:tr w:rsidR="00877215" w14:paraId="078F40E0" w14:textId="77777777">
        <w:trPr>
          <w:cantSplit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</w:tcBorders>
          </w:tcPr>
          <w:p w14:paraId="004FF0DC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14:paraId="15D7DEB3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587240A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</w:tcBorders>
          </w:tcPr>
          <w:p w14:paraId="7C7E5F83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</w:tcBorders>
          </w:tcPr>
          <w:p w14:paraId="17232CB8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血型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</w:tcBorders>
          </w:tcPr>
          <w:p w14:paraId="3B774BC3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AA2452A" w14:textId="77777777" w:rsidR="00877215" w:rsidRDefault="00877215">
            <w:pPr>
              <w:rPr>
                <w:rFonts w:eastAsia="標楷體"/>
                <w:sz w:val="28"/>
              </w:rPr>
            </w:pPr>
          </w:p>
          <w:p w14:paraId="6E44477A" w14:textId="77777777" w:rsidR="00877215" w:rsidRDefault="00877215">
            <w:pPr>
              <w:rPr>
                <w:rFonts w:eastAsia="標楷體"/>
                <w:sz w:val="28"/>
              </w:rPr>
            </w:pPr>
          </w:p>
          <w:p w14:paraId="4C7710C0" w14:textId="77777777" w:rsidR="00877215" w:rsidRDefault="00877215">
            <w:pPr>
              <w:rPr>
                <w:rFonts w:eastAsia="標楷體"/>
                <w:sz w:val="28"/>
              </w:rPr>
            </w:pPr>
          </w:p>
          <w:p w14:paraId="0ECA724A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請貼二吋脫帽照片</w:t>
            </w:r>
          </w:p>
        </w:tc>
      </w:tr>
      <w:tr w:rsidR="00877215" w14:paraId="11B4FEC5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1DB88980" w14:textId="77777777" w:rsidR="00877215" w:rsidRDefault="00CE699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</w:p>
        </w:tc>
        <w:tc>
          <w:tcPr>
            <w:tcW w:w="1980" w:type="dxa"/>
          </w:tcPr>
          <w:p w14:paraId="4B7FA8D9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B7D7341" w14:textId="77777777"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240" w:type="dxa"/>
            <w:gridSpan w:val="13"/>
            <w:vAlign w:val="center"/>
          </w:tcPr>
          <w:p w14:paraId="16BB906F" w14:textId="77777777" w:rsidR="00877215" w:rsidRDefault="0087721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14:paraId="34A0A3B4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14:paraId="79BFBD86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679E7EE4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980" w:type="dxa"/>
          </w:tcPr>
          <w:p w14:paraId="4676DAED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14:paraId="58B997BA" w14:textId="77777777" w:rsidR="00877215" w:rsidRDefault="00877215">
            <w:pPr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eastAsianLayout w:id="1481470208" w:combine="1"/>
              </w:rPr>
              <w:t>身份證字</w:t>
            </w:r>
            <w:r>
              <w:rPr>
                <w:rFonts w:eastAsia="標楷體"/>
                <w:sz w:val="52"/>
                <w:eastAsianLayout w:id="1481470208" w:combine="1"/>
              </w:rPr>
              <w:t xml:space="preserve">    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號</w:t>
            </w:r>
          </w:p>
        </w:tc>
        <w:tc>
          <w:tcPr>
            <w:tcW w:w="324" w:type="dxa"/>
          </w:tcPr>
          <w:p w14:paraId="62FEAE68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5F75C4F0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44112060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14:paraId="6013E002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14:paraId="7585A476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230326C0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14:paraId="4AF24C2C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4C610535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41119832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14:paraId="5B089D1D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14:paraId="74805166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14:paraId="45691B0B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4BD6A71A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婚姻狀況</w:t>
            </w:r>
          </w:p>
        </w:tc>
        <w:tc>
          <w:tcPr>
            <w:tcW w:w="1980" w:type="dxa"/>
          </w:tcPr>
          <w:p w14:paraId="04D5802B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48"/>
              </w:rPr>
              <w:t>□</w:t>
            </w:r>
            <w:r>
              <w:rPr>
                <w:rFonts w:eastAsia="標楷體" w:hint="eastAsia"/>
                <w:sz w:val="28"/>
              </w:rPr>
              <w:t>已婚</w:t>
            </w:r>
            <w:r>
              <w:rPr>
                <w:rFonts w:eastAsia="標楷體"/>
                <w:sz w:val="48"/>
              </w:rPr>
              <w:t>□</w:t>
            </w:r>
            <w:r>
              <w:rPr>
                <w:rFonts w:eastAsia="標楷體" w:hint="eastAsia"/>
                <w:sz w:val="28"/>
              </w:rPr>
              <w:t>未婚</w:t>
            </w:r>
          </w:p>
        </w:tc>
        <w:tc>
          <w:tcPr>
            <w:tcW w:w="1260" w:type="dxa"/>
          </w:tcPr>
          <w:p w14:paraId="0DA29E6E" w14:textId="77777777" w:rsidR="00877215" w:rsidRDefault="00877215" w:rsidP="0096323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</w:t>
            </w:r>
            <w:r w:rsidR="0096323A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職</w:t>
            </w:r>
          </w:p>
        </w:tc>
        <w:tc>
          <w:tcPr>
            <w:tcW w:w="3240" w:type="dxa"/>
            <w:gridSpan w:val="13"/>
            <w:vAlign w:val="center"/>
          </w:tcPr>
          <w:p w14:paraId="32A4AD44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14:paraId="7297D23B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96323A" w14:paraId="7CE613FA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6C3F4757" w14:textId="77777777" w:rsidR="0096323A" w:rsidRDefault="0096323A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9000" w:type="dxa"/>
            <w:gridSpan w:val="16"/>
            <w:tcBorders>
              <w:right w:val="single" w:sz="8" w:space="0" w:color="auto"/>
            </w:tcBorders>
          </w:tcPr>
          <w:p w14:paraId="52A0C659" w14:textId="77777777" w:rsidR="0096323A" w:rsidRPr="00E43537" w:rsidRDefault="0096323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行動：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（公）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         （住）</w:t>
            </w:r>
          </w:p>
        </w:tc>
      </w:tr>
      <w:tr w:rsidR="00877215" w14:paraId="3BFD56A0" w14:textId="77777777">
        <w:trPr>
          <w:cantSplit/>
          <w:trHeight w:val="658"/>
          <w:jc w:val="center"/>
        </w:trPr>
        <w:tc>
          <w:tcPr>
            <w:tcW w:w="1288" w:type="dxa"/>
            <w:tcBorders>
              <w:left w:val="single" w:sz="8" w:space="0" w:color="auto"/>
            </w:tcBorders>
            <w:vAlign w:val="center"/>
          </w:tcPr>
          <w:p w14:paraId="2199613F" w14:textId="77777777" w:rsidR="00877215" w:rsidRDefault="00877215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9000" w:type="dxa"/>
            <w:gridSpan w:val="16"/>
            <w:tcBorders>
              <w:right w:val="single" w:sz="8" w:space="0" w:color="auto"/>
            </w:tcBorders>
          </w:tcPr>
          <w:p w14:paraId="14347872" w14:textId="77777777" w:rsidR="00877215" w:rsidRDefault="0087721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CB4456" w14:paraId="3DE75447" w14:textId="77777777">
        <w:trPr>
          <w:cantSplit/>
          <w:trHeight w:val="658"/>
          <w:jc w:val="center"/>
        </w:trPr>
        <w:tc>
          <w:tcPr>
            <w:tcW w:w="1288" w:type="dxa"/>
            <w:tcBorders>
              <w:left w:val="single" w:sz="8" w:space="0" w:color="auto"/>
            </w:tcBorders>
            <w:vAlign w:val="center"/>
          </w:tcPr>
          <w:p w14:paraId="00F10E39" w14:textId="77777777" w:rsidR="00CB4456" w:rsidRDefault="00CB445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服務公司</w:t>
            </w:r>
          </w:p>
        </w:tc>
        <w:tc>
          <w:tcPr>
            <w:tcW w:w="9000" w:type="dxa"/>
            <w:gridSpan w:val="16"/>
            <w:tcBorders>
              <w:right w:val="single" w:sz="8" w:space="0" w:color="auto"/>
            </w:tcBorders>
          </w:tcPr>
          <w:p w14:paraId="3ABB48DF" w14:textId="77777777" w:rsidR="00CB4456" w:rsidRDefault="00CB4456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77215" w14:paraId="76B932C5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6E98EEBF" w14:textId="77777777" w:rsidR="00877215" w:rsidRDefault="00CB445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營業項目</w:t>
            </w:r>
          </w:p>
        </w:tc>
        <w:tc>
          <w:tcPr>
            <w:tcW w:w="9000" w:type="dxa"/>
            <w:gridSpan w:val="16"/>
            <w:tcBorders>
              <w:right w:val="single" w:sz="8" w:space="0" w:color="auto"/>
            </w:tcBorders>
          </w:tcPr>
          <w:p w14:paraId="7C0C161C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14:paraId="0C897DBA" w14:textId="77777777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14:paraId="39DDA07C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9000" w:type="dxa"/>
            <w:gridSpan w:val="16"/>
            <w:tcBorders>
              <w:right w:val="single" w:sz="8" w:space="0" w:color="auto"/>
            </w:tcBorders>
          </w:tcPr>
          <w:p w14:paraId="066284B3" w14:textId="77777777"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14:paraId="0EB5E0D8" w14:textId="77777777">
        <w:trPr>
          <w:cantSplit/>
          <w:trHeight w:val="480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A912FA" w14:textId="77777777" w:rsidR="00877215" w:rsidRDefault="00877215">
            <w:pPr>
              <w:spacing w:line="0" w:lineRule="atLeast"/>
              <w:jc w:val="center"/>
              <w:rPr>
                <w:rFonts w:eastAsia="標楷體"/>
                <w:i/>
                <w:iCs/>
                <w:sz w:val="36"/>
              </w:rPr>
            </w:pPr>
            <w:r>
              <w:rPr>
                <w:rFonts w:eastAsia="標楷體" w:hint="eastAsia"/>
                <w:i/>
                <w:iCs/>
                <w:sz w:val="36"/>
              </w:rPr>
              <w:t>e-mail</w:t>
            </w:r>
          </w:p>
        </w:tc>
        <w:tc>
          <w:tcPr>
            <w:tcW w:w="9000" w:type="dxa"/>
            <w:gridSpan w:val="16"/>
            <w:tcBorders>
              <w:bottom w:val="single" w:sz="4" w:space="0" w:color="auto"/>
              <w:right w:val="single" w:sz="8" w:space="0" w:color="auto"/>
            </w:tcBorders>
          </w:tcPr>
          <w:p w14:paraId="1E49C276" w14:textId="77777777" w:rsidR="00877215" w:rsidRDefault="0087721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77215" w14:paraId="6118B68B" w14:textId="77777777">
        <w:trPr>
          <w:cantSplit/>
          <w:trHeight w:val="1321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27F65E1" w14:textId="77777777"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會</w:t>
            </w:r>
          </w:p>
          <w:p w14:paraId="1C745769" w14:textId="77777777" w:rsidR="00877215" w:rsidRDefault="00877215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</w:p>
          <w:p w14:paraId="364A1590" w14:textId="77777777"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種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類</w:t>
            </w:r>
          </w:p>
        </w:tc>
        <w:tc>
          <w:tcPr>
            <w:tcW w:w="9000" w:type="dxa"/>
            <w:gridSpan w:val="16"/>
            <w:tcBorders>
              <w:bottom w:val="single" w:sz="4" w:space="0" w:color="auto"/>
              <w:right w:val="single" w:sz="8" w:space="0" w:color="auto"/>
            </w:tcBorders>
          </w:tcPr>
          <w:p w14:paraId="5329F48D" w14:textId="77777777" w:rsidR="00CB4456" w:rsidRDefault="00CB4456" w:rsidP="00CB4456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B97AAC1" w14:textId="77777777" w:rsidR="0015612E" w:rsidRDefault="00072284" w:rsidP="00CB4456">
            <w:pPr>
              <w:spacing w:line="400" w:lineRule="exact"/>
              <w:jc w:val="both"/>
              <w:rPr>
                <w:rFonts w:eastAsia="標楷體"/>
                <w:sz w:val="52"/>
              </w:rPr>
            </w:pPr>
            <w:r>
              <w:rPr>
                <w:rFonts w:eastAsia="標楷體"/>
                <w:noProof/>
                <w:sz w:val="20"/>
              </w:rPr>
              <w:pict w14:anchorId="047EF6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alt="" style="position:absolute;left:0;text-align:left;margin-left:323.3pt;margin-top:.95pt;width:117pt;height:45pt;z-index:251657728;mso-wrap-style:square;mso-wrap-edited:f;mso-width-percent:0;mso-height-percent:0;mso-width-percent:0;mso-height-percent:0;v-text-anchor:top">
                  <v:textbox style="mso-next-textbox:#_x0000_s2050">
                    <w:txbxContent>
                      <w:p w14:paraId="51FEFE23" w14:textId="77777777" w:rsidR="005B2938" w:rsidRDefault="005B2938">
                        <w:pPr>
                          <w:spacing w:line="0" w:lineRule="atLeast"/>
                          <w:ind w:left="280" w:hangingChars="100" w:hanging="280"/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※費用請於入會時一併繳交。</w:t>
                        </w:r>
                      </w:p>
                    </w:txbxContent>
                  </v:textbox>
                </v:shape>
              </w:pict>
            </w:r>
          </w:p>
          <w:p w14:paraId="547E664F" w14:textId="77777777" w:rsidR="00877215" w:rsidRDefault="004045D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045D7">
              <w:rPr>
                <w:rFonts w:ascii="華康楷書體W5" w:eastAsia="華康楷書體W5"/>
                <w:color w:val="333333"/>
                <w:sz w:val="28"/>
                <w:szCs w:val="28"/>
              </w:rPr>
              <w:sym w:font="Webdings" w:char="F067"/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個人會員【入會費：</w:t>
            </w:r>
            <w:r w:rsidR="005B2938">
              <w:rPr>
                <w:rFonts w:eastAsia="標楷體" w:hint="eastAsia"/>
                <w:b/>
                <w:bCs/>
                <w:sz w:val="28"/>
                <w:szCs w:val="28"/>
              </w:rPr>
              <w:t>壹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仟元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常年會費：</w:t>
            </w:r>
            <w:r w:rsidR="005B2938">
              <w:rPr>
                <w:rFonts w:eastAsia="標楷體" w:hint="eastAsia"/>
                <w:b/>
                <w:bCs/>
                <w:sz w:val="28"/>
                <w:szCs w:val="28"/>
              </w:rPr>
              <w:t>貳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仟元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】</w:t>
            </w:r>
          </w:p>
          <w:p w14:paraId="1027C762" w14:textId="77777777" w:rsidR="00CB4456" w:rsidRDefault="00CB4456" w:rsidP="00CB4456">
            <w:pPr>
              <w:spacing w:line="400" w:lineRule="exact"/>
              <w:rPr>
                <w:rFonts w:eastAsia="標楷體"/>
                <w:sz w:val="52"/>
              </w:rPr>
            </w:pPr>
          </w:p>
        </w:tc>
      </w:tr>
      <w:tr w:rsidR="00877215" w14:paraId="3BC755F3" w14:textId="77777777">
        <w:trPr>
          <w:cantSplit/>
          <w:trHeight w:val="1078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1FD854" w14:textId="77777777"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center"/>
          </w:tcPr>
          <w:p w14:paraId="3CBABC39" w14:textId="77777777" w:rsidR="00877215" w:rsidRDefault="00877215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  <w:right w:val="nil"/>
            </w:tcBorders>
            <w:vAlign w:val="center"/>
          </w:tcPr>
          <w:p w14:paraId="62D3A8E7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入會日期</w:t>
            </w:r>
          </w:p>
        </w:tc>
        <w:tc>
          <w:tcPr>
            <w:tcW w:w="43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0389B8" w14:textId="77777777"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693919BA" w14:textId="77777777" w:rsidR="00C075E0" w:rsidRPr="00C075E0" w:rsidRDefault="00C075E0" w:rsidP="00D817B3">
      <w:pPr>
        <w:spacing w:line="500" w:lineRule="exact"/>
        <w:ind w:left="320" w:hangingChars="100" w:hanging="320"/>
        <w:rPr>
          <w:rFonts w:eastAsia="標楷體"/>
          <w:bCs/>
          <w:sz w:val="32"/>
        </w:rPr>
      </w:pPr>
      <w:r w:rsidRPr="00C075E0">
        <w:rPr>
          <w:rFonts w:eastAsia="標楷體" w:hint="eastAsia"/>
          <w:b/>
          <w:bCs/>
          <w:sz w:val="32"/>
        </w:rPr>
        <w:t>※</w:t>
      </w:r>
      <w:r w:rsidRPr="00C075E0">
        <w:rPr>
          <w:rFonts w:eastAsia="標楷體" w:hint="eastAsia"/>
          <w:bCs/>
          <w:sz w:val="32"/>
        </w:rPr>
        <w:t>您所提供</w:t>
      </w:r>
      <w:r>
        <w:rPr>
          <w:rFonts w:eastAsia="標楷體" w:hint="eastAsia"/>
          <w:bCs/>
          <w:sz w:val="32"/>
        </w:rPr>
        <w:t>的資料，本會僅作為寄發活動通知、收據</w:t>
      </w:r>
      <w:r w:rsidR="00D817B3">
        <w:rPr>
          <w:rFonts w:eastAsia="標楷體" w:hint="eastAsia"/>
          <w:bCs/>
          <w:sz w:val="32"/>
        </w:rPr>
        <w:t>、</w:t>
      </w:r>
      <w:r>
        <w:rPr>
          <w:rFonts w:eastAsia="標楷體" w:hint="eastAsia"/>
          <w:bCs/>
          <w:sz w:val="32"/>
        </w:rPr>
        <w:t>雜誌</w:t>
      </w:r>
      <w:r w:rsidR="00D817B3">
        <w:rPr>
          <w:rFonts w:eastAsia="標楷體" w:hint="eastAsia"/>
          <w:bCs/>
          <w:sz w:val="32"/>
        </w:rPr>
        <w:t>或編印特刊時</w:t>
      </w:r>
      <w:r>
        <w:rPr>
          <w:rFonts w:eastAsia="標楷體" w:hint="eastAsia"/>
          <w:bCs/>
          <w:sz w:val="32"/>
        </w:rPr>
        <w:t>所用，依「個人資料保護法」規定，不會移作其他用途，</w:t>
      </w:r>
      <w:r w:rsidR="00571B24">
        <w:rPr>
          <w:rFonts w:eastAsia="標楷體" w:hint="eastAsia"/>
          <w:bCs/>
          <w:sz w:val="32"/>
        </w:rPr>
        <w:t>敬</w:t>
      </w:r>
      <w:r>
        <w:rPr>
          <w:rFonts w:eastAsia="標楷體" w:hint="eastAsia"/>
          <w:bCs/>
          <w:sz w:val="32"/>
        </w:rPr>
        <w:t>請放心！</w:t>
      </w:r>
    </w:p>
    <w:p w14:paraId="4E9CD53A" w14:textId="77777777" w:rsidR="00E07988" w:rsidRDefault="00E07988" w:rsidP="00E07988">
      <w:pPr>
        <w:spacing w:line="200" w:lineRule="exact"/>
        <w:jc w:val="center"/>
        <w:rPr>
          <w:rFonts w:eastAsia="標楷體"/>
          <w:b/>
          <w:bCs/>
          <w:sz w:val="32"/>
        </w:rPr>
      </w:pPr>
    </w:p>
    <w:p w14:paraId="71ACF80C" w14:textId="77777777" w:rsidR="00877215" w:rsidRDefault="00877215">
      <w:pPr>
        <w:jc w:val="center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bCs/>
          <w:sz w:val="32"/>
        </w:rPr>
        <w:t>以下資料由本協會填寫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40"/>
        <w:gridCol w:w="1440"/>
        <w:gridCol w:w="4292"/>
      </w:tblGrid>
      <w:tr w:rsidR="00877215" w14:paraId="69C5CE8E" w14:textId="77777777">
        <w:trPr>
          <w:jc w:val="center"/>
        </w:trPr>
        <w:tc>
          <w:tcPr>
            <w:tcW w:w="1288" w:type="dxa"/>
          </w:tcPr>
          <w:p w14:paraId="13B4C65E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介紹人</w:t>
            </w:r>
          </w:p>
        </w:tc>
        <w:tc>
          <w:tcPr>
            <w:tcW w:w="3240" w:type="dxa"/>
          </w:tcPr>
          <w:p w14:paraId="192ACE1B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1A31A000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承辦人</w:t>
            </w:r>
          </w:p>
        </w:tc>
        <w:tc>
          <w:tcPr>
            <w:tcW w:w="4292" w:type="dxa"/>
          </w:tcPr>
          <w:p w14:paraId="7CD3F0B2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77215" w14:paraId="10548B67" w14:textId="77777777">
        <w:trPr>
          <w:jc w:val="center"/>
        </w:trPr>
        <w:tc>
          <w:tcPr>
            <w:tcW w:w="1288" w:type="dxa"/>
          </w:tcPr>
          <w:p w14:paraId="6491FB05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3240" w:type="dxa"/>
            <w:vAlign w:val="center"/>
          </w:tcPr>
          <w:p w14:paraId="4F57DC10" w14:textId="77777777" w:rsidR="00877215" w:rsidRDefault="00877215" w:rsidP="00CE699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</w:tcPr>
          <w:p w14:paraId="78A22534" w14:textId="77777777" w:rsidR="00877215" w:rsidRDefault="00877215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收據號碼</w:t>
            </w:r>
          </w:p>
        </w:tc>
        <w:tc>
          <w:tcPr>
            <w:tcW w:w="4292" w:type="dxa"/>
          </w:tcPr>
          <w:p w14:paraId="7F7A4275" w14:textId="77777777" w:rsidR="00877215" w:rsidRDefault="00877215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14:paraId="096BB803" w14:textId="77777777" w:rsidR="00210003" w:rsidRPr="00524C1D" w:rsidRDefault="00210003" w:rsidP="007B1AE4">
      <w:pPr>
        <w:jc w:val="center"/>
      </w:pPr>
    </w:p>
    <w:sectPr w:rsidR="00210003" w:rsidRPr="00524C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F43D" w14:textId="77777777" w:rsidR="00072284" w:rsidRDefault="00072284" w:rsidP="00524C1D">
      <w:r>
        <w:separator/>
      </w:r>
    </w:p>
  </w:endnote>
  <w:endnote w:type="continuationSeparator" w:id="0">
    <w:p w14:paraId="681FC27D" w14:textId="77777777" w:rsidR="00072284" w:rsidRDefault="00072284" w:rsidP="005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華康楷書體W5">
    <w:altName w:val="SimSun"/>
    <w:panose1 w:val="020B0604020202020204"/>
    <w:charset w:val="88"/>
    <w:family w:val="script"/>
    <w:pitch w:val="default"/>
    <w:sig w:usb0="80000001" w:usb1="28091800" w:usb2="00000016" w:usb3="00000000" w:csb0="001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0202" w14:textId="77777777" w:rsidR="00072284" w:rsidRDefault="00072284" w:rsidP="00524C1D">
      <w:r>
        <w:separator/>
      </w:r>
    </w:p>
  </w:footnote>
  <w:footnote w:type="continuationSeparator" w:id="0">
    <w:p w14:paraId="14AD7957" w14:textId="77777777" w:rsidR="00072284" w:rsidRDefault="00072284" w:rsidP="0052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537"/>
    <w:rsid w:val="000607FC"/>
    <w:rsid w:val="00072284"/>
    <w:rsid w:val="000A0134"/>
    <w:rsid w:val="0015612E"/>
    <w:rsid w:val="00210003"/>
    <w:rsid w:val="00236131"/>
    <w:rsid w:val="002D6134"/>
    <w:rsid w:val="00347FEF"/>
    <w:rsid w:val="003862C3"/>
    <w:rsid w:val="004045D7"/>
    <w:rsid w:val="004A0339"/>
    <w:rsid w:val="004D4794"/>
    <w:rsid w:val="00524C1D"/>
    <w:rsid w:val="0053335B"/>
    <w:rsid w:val="00571B24"/>
    <w:rsid w:val="005B2938"/>
    <w:rsid w:val="005C11B7"/>
    <w:rsid w:val="005D7C5B"/>
    <w:rsid w:val="006839E2"/>
    <w:rsid w:val="006D0AFB"/>
    <w:rsid w:val="007B1AE4"/>
    <w:rsid w:val="00866FE4"/>
    <w:rsid w:val="00877215"/>
    <w:rsid w:val="008D2D13"/>
    <w:rsid w:val="008E64AE"/>
    <w:rsid w:val="009459DF"/>
    <w:rsid w:val="0096323A"/>
    <w:rsid w:val="009C1652"/>
    <w:rsid w:val="009E42A3"/>
    <w:rsid w:val="00A30D33"/>
    <w:rsid w:val="00C075E0"/>
    <w:rsid w:val="00C83CF9"/>
    <w:rsid w:val="00CB4456"/>
    <w:rsid w:val="00CD1A37"/>
    <w:rsid w:val="00CE6997"/>
    <w:rsid w:val="00D77A5F"/>
    <w:rsid w:val="00D817B3"/>
    <w:rsid w:val="00D960CD"/>
    <w:rsid w:val="00DA6B4A"/>
    <w:rsid w:val="00E07988"/>
    <w:rsid w:val="00E43537"/>
    <w:rsid w:val="00E97074"/>
    <w:rsid w:val="00EB7A7B"/>
    <w:rsid w:val="00F00EF0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2EDAA31"/>
  <w15:docId w15:val="{0D953D7B-51FB-4121-A03D-D4753CE2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4C1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4C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生力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協會入會申請表</dc:title>
  <dc:creator>新北市青創會</dc:creator>
  <cp:lastModifiedBy>Microsoft Office User</cp:lastModifiedBy>
  <cp:revision>4</cp:revision>
  <cp:lastPrinted>2013-10-30T14:16:00Z</cp:lastPrinted>
  <dcterms:created xsi:type="dcterms:W3CDTF">2022-09-17T03:40:00Z</dcterms:created>
  <dcterms:modified xsi:type="dcterms:W3CDTF">2022-09-28T03:45:00Z</dcterms:modified>
</cp:coreProperties>
</file>